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17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104D">
        <w:rPr>
          <w:rFonts w:ascii="Times New Roman" w:hAnsi="Times New Roman" w:cs="Times New Roman"/>
          <w:sz w:val="24"/>
          <w:szCs w:val="24"/>
        </w:rPr>
        <w:t xml:space="preserve">Рейтинговая таблица </w:t>
      </w:r>
    </w:p>
    <w:p w:rsidR="00153317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результатов участников</w:t>
      </w:r>
      <w:r w:rsidR="00153317" w:rsidRPr="00B8104D">
        <w:rPr>
          <w:rFonts w:ascii="Times New Roman" w:hAnsi="Times New Roman" w:cs="Times New Roman"/>
          <w:sz w:val="24"/>
          <w:szCs w:val="24"/>
        </w:rPr>
        <w:t xml:space="preserve"> </w:t>
      </w:r>
      <w:r w:rsidRPr="00B8104D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9F5F3A" w:rsidRPr="00B8104D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9031D0" w:rsidRPr="00B8104D" w:rsidRDefault="0015331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 xml:space="preserve">в </w:t>
      </w:r>
      <w:r w:rsidR="00360EEB" w:rsidRPr="00B8104D">
        <w:rPr>
          <w:rFonts w:ascii="Times New Roman" w:hAnsi="Times New Roman" w:cs="Times New Roman"/>
          <w:sz w:val="24"/>
          <w:szCs w:val="24"/>
        </w:rPr>
        <w:t>МБОУ СОШ с. Москово</w:t>
      </w:r>
    </w:p>
    <w:p w:rsidR="003D2CDD" w:rsidRPr="00B8104D" w:rsidRDefault="003C61E8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в 2025-2026</w:t>
      </w:r>
      <w:r w:rsidR="003D2CDD" w:rsidRPr="00B8104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E0377" w:rsidRDefault="004E0377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04D">
        <w:rPr>
          <w:rFonts w:ascii="Times New Roman" w:hAnsi="Times New Roman" w:cs="Times New Roman"/>
          <w:sz w:val="24"/>
          <w:szCs w:val="24"/>
        </w:rPr>
        <w:t>по</w:t>
      </w:r>
      <w:r w:rsidR="006A1D2D">
        <w:rPr>
          <w:rFonts w:ascii="Times New Roman" w:hAnsi="Times New Roman" w:cs="Times New Roman"/>
          <w:sz w:val="24"/>
          <w:szCs w:val="24"/>
        </w:rPr>
        <w:t xml:space="preserve"> химии</w:t>
      </w:r>
    </w:p>
    <w:p w:rsidR="00EC6F3C" w:rsidRPr="00B8104D" w:rsidRDefault="00EC6F3C" w:rsidP="002B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4586"/>
        <w:gridCol w:w="992"/>
        <w:gridCol w:w="850"/>
        <w:gridCol w:w="851"/>
        <w:gridCol w:w="709"/>
        <w:gridCol w:w="1559"/>
      </w:tblGrid>
      <w:tr w:rsidR="004E0377" w:rsidTr="009B7171">
        <w:trPr>
          <w:jc w:val="center"/>
        </w:trPr>
        <w:tc>
          <w:tcPr>
            <w:tcW w:w="484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86" w:type="dxa"/>
          </w:tcPr>
          <w:p w:rsidR="004E0377" w:rsidRDefault="009031D0" w:rsidP="00153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3317" w:rsidRPr="00153317" w:rsidRDefault="00153317" w:rsidP="009031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9031D0">
              <w:rPr>
                <w:rFonts w:ascii="Times New Roman" w:hAnsi="Times New Roman" w:cs="Times New Roman"/>
                <w:sz w:val="16"/>
                <w:szCs w:val="16"/>
              </w:rPr>
              <w:t>инициалы</w:t>
            </w:r>
            <w:r w:rsidRPr="0015331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50" w:type="dxa"/>
          </w:tcPr>
          <w:p w:rsidR="004E0377" w:rsidRDefault="004E0377" w:rsidP="0064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420A5C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</w:p>
          <w:p w:rsidR="00420A5C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бал</w:t>
            </w:r>
          </w:p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</w:p>
        </w:tc>
        <w:tc>
          <w:tcPr>
            <w:tcW w:w="709" w:type="dxa"/>
          </w:tcPr>
          <w:p w:rsidR="004E0377" w:rsidRDefault="004E0377" w:rsidP="004E0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</w:tcPr>
          <w:p w:rsidR="004E0377" w:rsidRDefault="004E0377" w:rsidP="0064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БРР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СРИ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ХСИ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МНФ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ТЗА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161986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</w:p>
        </w:tc>
        <w:tc>
          <w:tcPr>
            <w:tcW w:w="992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</w:p>
        </w:tc>
        <w:tc>
          <w:tcPr>
            <w:tcW w:w="850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662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709" w:type="dxa"/>
          </w:tcPr>
          <w:p w:rsidR="006628F8" w:rsidRPr="006E2257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6628F8" w:rsidRDefault="006E2257" w:rsidP="006628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E2257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28F8" w:rsidTr="002475DD">
        <w:trPr>
          <w:jc w:val="center"/>
        </w:trPr>
        <w:tc>
          <w:tcPr>
            <w:tcW w:w="484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8F8" w:rsidRPr="006628F8" w:rsidRDefault="001B0B37" w:rsidP="00662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28F8" w:rsidRPr="006628F8" w:rsidRDefault="006628F8" w:rsidP="006628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8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709" w:type="dxa"/>
          </w:tcPr>
          <w:p w:rsidR="006628F8" w:rsidRDefault="006628F8" w:rsidP="00662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28F8" w:rsidRDefault="006628F8" w:rsidP="006628F8">
            <w:pPr>
              <w:jc w:val="center"/>
            </w:pPr>
            <w:r w:rsidRPr="000745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6C1DA1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522FB7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3F1E0F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5F5AB1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2301CC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FF63BB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272DF5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01319B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8B2F17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0538F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МРА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МА1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НГИ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НКР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НДД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НД2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AF2EF4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0" w:type="dxa"/>
          </w:tcPr>
          <w:p w:rsidR="006E2257" w:rsidRP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2257" w:rsidTr="00B407FC">
        <w:trPr>
          <w:jc w:val="center"/>
        </w:trPr>
        <w:tc>
          <w:tcPr>
            <w:tcW w:w="484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257" w:rsidRPr="003C61E8" w:rsidRDefault="001B0B37" w:rsidP="006E2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992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850" w:type="dxa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57" w:rsidRPr="00B8104D" w:rsidRDefault="006A1D2D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709" w:type="dxa"/>
          </w:tcPr>
          <w:p w:rsidR="006E2257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257" w:rsidRPr="00B8104D" w:rsidRDefault="006E2257" w:rsidP="006E2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6A1D2D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709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ED3296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ХКА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ХК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ХВН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ХМС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ХИЯ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ШДФ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ШРР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ЮАР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ГА3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A1D2D" w:rsidTr="00AF2EF4">
        <w:trPr>
          <w:jc w:val="center"/>
        </w:trPr>
        <w:tc>
          <w:tcPr>
            <w:tcW w:w="484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1D2D" w:rsidRPr="003C61E8" w:rsidRDefault="001B0B37" w:rsidP="006A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ИЕА</w:t>
            </w:r>
          </w:p>
        </w:tc>
        <w:tc>
          <w:tcPr>
            <w:tcW w:w="992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850" w:type="dxa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A1D2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1D2D" w:rsidRPr="00B8104D" w:rsidRDefault="006A1D2D" w:rsidP="006A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E0377" w:rsidRDefault="004E0377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4E0377" w:rsidRPr="00724DDD" w:rsidTr="002B0F33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E0377" w:rsidRPr="00724DDD" w:rsidRDefault="004E0377" w:rsidP="002B0F33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E0377" w:rsidRPr="00724DDD" w:rsidRDefault="004E0377" w:rsidP="002B0F33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E0377" w:rsidRPr="00724DDD" w:rsidRDefault="00B8104D" w:rsidP="00E61B53">
            <w:pPr>
              <w:pStyle w:val="1"/>
              <w:ind w:left="0"/>
            </w:pPr>
            <w:proofErr w:type="spellStart"/>
            <w:r>
              <w:t>Мухаметьянова</w:t>
            </w:r>
            <w:proofErr w:type="spellEnd"/>
            <w:r>
              <w:t xml:space="preserve"> Э.Р.</w:t>
            </w:r>
          </w:p>
        </w:tc>
      </w:tr>
    </w:tbl>
    <w:p w:rsidR="003D2CDD" w:rsidRPr="00724DDD" w:rsidRDefault="003D2CDD" w:rsidP="003D2CDD">
      <w:pPr>
        <w:pStyle w:val="1"/>
        <w:ind w:left="0"/>
        <w:jc w:val="center"/>
      </w:pPr>
      <w:r>
        <w:t>Секретар</w:t>
      </w:r>
      <w:r w:rsidRPr="00724DDD">
        <w:t>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900"/>
        <w:gridCol w:w="4525"/>
      </w:tblGrid>
      <w:tr w:rsidR="003D2CDD" w:rsidRPr="00724DDD" w:rsidTr="002B0F33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CDD" w:rsidRPr="00724DDD" w:rsidRDefault="003D2CDD" w:rsidP="002B0F33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3D2CDD" w:rsidRPr="00724DDD" w:rsidRDefault="003D2CDD" w:rsidP="002B0F33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3D2CDD" w:rsidRPr="00724DDD" w:rsidRDefault="00B8104D" w:rsidP="00E61B53">
            <w:pPr>
              <w:pStyle w:val="1"/>
              <w:ind w:left="0"/>
            </w:pPr>
            <w:proofErr w:type="spellStart"/>
            <w:r>
              <w:t>Гималетдинова</w:t>
            </w:r>
            <w:proofErr w:type="spellEnd"/>
            <w:r>
              <w:t xml:space="preserve"> М.И.</w:t>
            </w:r>
          </w:p>
        </w:tc>
      </w:tr>
    </w:tbl>
    <w:p w:rsidR="00EC6F3C" w:rsidRDefault="00EC6F3C" w:rsidP="004E0377">
      <w:pPr>
        <w:pStyle w:val="1"/>
        <w:ind w:left="0"/>
        <w:jc w:val="center"/>
      </w:pPr>
    </w:p>
    <w:p w:rsidR="00EC6F3C" w:rsidRDefault="00EC6F3C" w:rsidP="004E0377">
      <w:pPr>
        <w:pStyle w:val="1"/>
        <w:ind w:left="0"/>
        <w:jc w:val="center"/>
      </w:pPr>
    </w:p>
    <w:p w:rsidR="004E0377" w:rsidRPr="00724DDD" w:rsidRDefault="004E0377" w:rsidP="004E0377">
      <w:pPr>
        <w:pStyle w:val="1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066"/>
        <w:gridCol w:w="841"/>
        <w:gridCol w:w="841"/>
        <w:gridCol w:w="4280"/>
      </w:tblGrid>
      <w:tr w:rsidR="00EC6F3C" w:rsidRPr="0054175C" w:rsidTr="00EC6F3C">
        <w:trPr>
          <w:trHeight w:val="322"/>
        </w:trPr>
        <w:tc>
          <w:tcPr>
            <w:tcW w:w="4066" w:type="dxa"/>
            <w:tcBorders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r>
              <w:t>Гадиева И.А.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Муллаянова</w:t>
            </w:r>
            <w:proofErr w:type="spellEnd"/>
            <w:r>
              <w:t xml:space="preserve"> И.М.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  <w:bottom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Нурлыгаянова</w:t>
            </w:r>
            <w:proofErr w:type="spellEnd"/>
            <w:r>
              <w:t xml:space="preserve"> И.Г.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  <w:tcBorders>
              <w:top w:val="nil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Мирзанурова</w:t>
            </w:r>
            <w:proofErr w:type="spellEnd"/>
            <w:r>
              <w:t xml:space="preserve"> З.З.</w:t>
            </w:r>
          </w:p>
        </w:tc>
      </w:tr>
      <w:tr w:rsidR="00EC6F3C" w:rsidRPr="0054175C" w:rsidTr="00EC6F3C">
        <w:trPr>
          <w:trHeight w:val="316"/>
        </w:trPr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841" w:type="dxa"/>
          </w:tcPr>
          <w:p w:rsidR="00EC6F3C" w:rsidRPr="0054175C" w:rsidRDefault="00EC6F3C" w:rsidP="002B0F33">
            <w:pPr>
              <w:pStyle w:val="1"/>
              <w:ind w:left="0"/>
              <w:jc w:val="center"/>
            </w:pPr>
          </w:p>
        </w:tc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</w:tcPr>
          <w:p w:rsidR="00EC6F3C" w:rsidRPr="0054175C" w:rsidRDefault="00EC6F3C" w:rsidP="00B8104D">
            <w:pPr>
              <w:pStyle w:val="1"/>
              <w:ind w:left="0"/>
            </w:pPr>
            <w:proofErr w:type="spellStart"/>
            <w:r>
              <w:t>Юлаева</w:t>
            </w:r>
            <w:proofErr w:type="spellEnd"/>
            <w:r>
              <w:t xml:space="preserve"> А.А.</w:t>
            </w:r>
          </w:p>
        </w:tc>
      </w:tr>
    </w:tbl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66B" w:rsidRDefault="00D3766B" w:rsidP="004E0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3766B" w:rsidSect="004E0377">
      <w:pgSz w:w="11906" w:h="16838"/>
      <w:pgMar w:top="993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3317"/>
    <w:rsid w:val="00154913"/>
    <w:rsid w:val="00156D36"/>
    <w:rsid w:val="0016628E"/>
    <w:rsid w:val="001B0B37"/>
    <w:rsid w:val="001B3CF4"/>
    <w:rsid w:val="001D152B"/>
    <w:rsid w:val="002034FC"/>
    <w:rsid w:val="002B0F33"/>
    <w:rsid w:val="002B1A37"/>
    <w:rsid w:val="00310663"/>
    <w:rsid w:val="00327F4A"/>
    <w:rsid w:val="0033244E"/>
    <w:rsid w:val="00360EEB"/>
    <w:rsid w:val="003636DE"/>
    <w:rsid w:val="00364D1B"/>
    <w:rsid w:val="003C61E8"/>
    <w:rsid w:val="003D2CDD"/>
    <w:rsid w:val="00420A5C"/>
    <w:rsid w:val="004956D5"/>
    <w:rsid w:val="00497F04"/>
    <w:rsid w:val="004B2FE0"/>
    <w:rsid w:val="004E0377"/>
    <w:rsid w:val="00541BC6"/>
    <w:rsid w:val="005454AA"/>
    <w:rsid w:val="00552804"/>
    <w:rsid w:val="0058044E"/>
    <w:rsid w:val="005E55C0"/>
    <w:rsid w:val="0062538A"/>
    <w:rsid w:val="00647BE0"/>
    <w:rsid w:val="006628F8"/>
    <w:rsid w:val="00663BC6"/>
    <w:rsid w:val="00692CDE"/>
    <w:rsid w:val="00693D73"/>
    <w:rsid w:val="006A1D2D"/>
    <w:rsid w:val="006D40DA"/>
    <w:rsid w:val="006E2257"/>
    <w:rsid w:val="0070285C"/>
    <w:rsid w:val="00731D2C"/>
    <w:rsid w:val="007424CA"/>
    <w:rsid w:val="00754143"/>
    <w:rsid w:val="007A1659"/>
    <w:rsid w:val="007B47CB"/>
    <w:rsid w:val="00862E38"/>
    <w:rsid w:val="00873FA1"/>
    <w:rsid w:val="008A4DCA"/>
    <w:rsid w:val="009031D0"/>
    <w:rsid w:val="00976B33"/>
    <w:rsid w:val="009919DD"/>
    <w:rsid w:val="009A2380"/>
    <w:rsid w:val="009B7171"/>
    <w:rsid w:val="009F5F3A"/>
    <w:rsid w:val="00A054A8"/>
    <w:rsid w:val="00A05FDE"/>
    <w:rsid w:val="00A36043"/>
    <w:rsid w:val="00A42DCC"/>
    <w:rsid w:val="00A57D6D"/>
    <w:rsid w:val="00A803E4"/>
    <w:rsid w:val="00A977D8"/>
    <w:rsid w:val="00AD3C91"/>
    <w:rsid w:val="00B2154E"/>
    <w:rsid w:val="00B462F5"/>
    <w:rsid w:val="00B653FC"/>
    <w:rsid w:val="00B8104D"/>
    <w:rsid w:val="00BA4804"/>
    <w:rsid w:val="00BF0581"/>
    <w:rsid w:val="00C94A16"/>
    <w:rsid w:val="00C979FF"/>
    <w:rsid w:val="00CC209C"/>
    <w:rsid w:val="00CC44E7"/>
    <w:rsid w:val="00D12EB7"/>
    <w:rsid w:val="00D33040"/>
    <w:rsid w:val="00D3367B"/>
    <w:rsid w:val="00D3766B"/>
    <w:rsid w:val="00D94BA0"/>
    <w:rsid w:val="00DC3140"/>
    <w:rsid w:val="00E1069F"/>
    <w:rsid w:val="00E21013"/>
    <w:rsid w:val="00E30B24"/>
    <w:rsid w:val="00E47F5C"/>
    <w:rsid w:val="00E61B53"/>
    <w:rsid w:val="00E76DDB"/>
    <w:rsid w:val="00EC6F3C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B48FE-3439-4E20-8E71-9106E437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4E037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Эльза</cp:lastModifiedBy>
  <cp:revision>2</cp:revision>
  <cp:lastPrinted>2024-10-29T05:03:00Z</cp:lastPrinted>
  <dcterms:created xsi:type="dcterms:W3CDTF">2025-10-29T17:15:00Z</dcterms:created>
  <dcterms:modified xsi:type="dcterms:W3CDTF">2025-10-29T17:15:00Z</dcterms:modified>
</cp:coreProperties>
</file>